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1A07C" w14:textId="497ECEFE" w:rsidR="008F0837" w:rsidRPr="00A012CB" w:rsidRDefault="00A012CB" w:rsidP="00A012CB">
      <w:r>
        <w:rPr>
          <w:noProof/>
        </w:rPr>
        <w:drawing>
          <wp:inline distT="0" distB="0" distL="0" distR="0" wp14:anchorId="6D89DE53" wp14:editId="60A5131B">
            <wp:extent cx="6064885" cy="5629275"/>
            <wp:effectExtent l="0" t="0" r="0" b="9525"/>
            <wp:docPr id="1638534130" name="Picture 1" descr="A picture containing text, font, screensh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34130" name="Picture 1" descr="A picture containing text, font, screensho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833" cy="5687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8F0837" w:rsidRPr="00A01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2CB"/>
    <w:rsid w:val="005D4581"/>
    <w:rsid w:val="007268A3"/>
    <w:rsid w:val="008F0837"/>
    <w:rsid w:val="00A012CB"/>
    <w:rsid w:val="00B60154"/>
    <w:rsid w:val="00B76D8F"/>
    <w:rsid w:val="00C7406F"/>
    <w:rsid w:val="00F03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EA1FE"/>
  <w15:chartTrackingRefBased/>
  <w15:docId w15:val="{C3833042-9C9D-4C86-93F9-E4E2B44A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Cafferty</dc:creator>
  <cp:keywords/>
  <dc:description/>
  <cp:lastModifiedBy>Camilla Cafferty</cp:lastModifiedBy>
  <cp:revision>4</cp:revision>
  <cp:lastPrinted>2023-08-02T18:48:00Z</cp:lastPrinted>
  <dcterms:created xsi:type="dcterms:W3CDTF">2023-06-06T17:37:00Z</dcterms:created>
  <dcterms:modified xsi:type="dcterms:W3CDTF">2023-08-02T18:57:00Z</dcterms:modified>
</cp:coreProperties>
</file>